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690A3" w14:textId="23A9E1EF" w:rsidR="00006469" w:rsidRDefault="00F10444">
      <w:pPr>
        <w:pStyle w:val="Standard"/>
        <w:jc w:val="center"/>
        <w:rPr>
          <w:b/>
          <w:bCs/>
        </w:rPr>
      </w:pPr>
      <w:r>
        <w:rPr>
          <w:b/>
          <w:bCs/>
        </w:rPr>
        <w:t>HARMONOGRAM  ZAJĘĆ  SZKOLNYCH  NA  HALI  BASENOWEJ</w:t>
      </w:r>
      <w:r w:rsidR="00AB79FB">
        <w:rPr>
          <w:b/>
          <w:bCs/>
        </w:rPr>
        <w:t xml:space="preserve"> 202</w:t>
      </w:r>
      <w:r w:rsidR="00830E51">
        <w:rPr>
          <w:b/>
          <w:bCs/>
        </w:rPr>
        <w:t>5</w:t>
      </w:r>
      <w:r w:rsidR="00AB79FB">
        <w:rPr>
          <w:b/>
          <w:bCs/>
        </w:rPr>
        <w:t>/202</w:t>
      </w:r>
      <w:r w:rsidR="00830E51">
        <w:rPr>
          <w:b/>
          <w:bCs/>
        </w:rPr>
        <w:t>6</w:t>
      </w:r>
    </w:p>
    <w:p w14:paraId="677D73F7" w14:textId="77777777" w:rsidR="00006469" w:rsidRDefault="00006469">
      <w:pPr>
        <w:pStyle w:val="Standard"/>
        <w:jc w:val="center"/>
        <w:rPr>
          <w:b/>
          <w:bCs/>
        </w:rPr>
      </w:pPr>
    </w:p>
    <w:tbl>
      <w:tblPr>
        <w:tblW w:w="14580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9"/>
        <w:gridCol w:w="2070"/>
        <w:gridCol w:w="2835"/>
        <w:gridCol w:w="2355"/>
        <w:gridCol w:w="2850"/>
        <w:gridCol w:w="2821"/>
      </w:tblGrid>
      <w:tr w:rsidR="00006469" w14:paraId="4B882C65" w14:textId="77777777" w:rsidTr="004036DB"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6BCC5" w14:textId="77777777" w:rsidR="00006469" w:rsidRDefault="00F10444">
            <w:pPr>
              <w:pStyle w:val="TableContents"/>
              <w:jc w:val="center"/>
            </w:pPr>
            <w:r>
              <w:t>Godz.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4BCF1" w14:textId="77777777" w:rsidR="00006469" w:rsidRDefault="00F10444">
            <w:pPr>
              <w:pStyle w:val="TableContents"/>
              <w:jc w:val="center"/>
            </w:pPr>
            <w:r>
              <w:t>Poniedziałek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12831" w14:textId="77777777" w:rsidR="00006469" w:rsidRDefault="00F10444">
            <w:pPr>
              <w:pStyle w:val="TableContents"/>
              <w:jc w:val="center"/>
            </w:pPr>
            <w:r>
              <w:t>Wtorek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FB3F2" w14:textId="77777777" w:rsidR="00006469" w:rsidRDefault="00F10444">
            <w:pPr>
              <w:pStyle w:val="TableContents"/>
              <w:jc w:val="center"/>
            </w:pPr>
            <w:r>
              <w:t>Środa</w:t>
            </w:r>
          </w:p>
        </w:tc>
        <w:tc>
          <w:tcPr>
            <w:tcW w:w="2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72415" w14:textId="77777777" w:rsidR="00006469" w:rsidRDefault="00F10444">
            <w:pPr>
              <w:pStyle w:val="TableContents"/>
              <w:jc w:val="center"/>
            </w:pPr>
            <w:r>
              <w:t>Czwartek</w:t>
            </w:r>
          </w:p>
        </w:tc>
        <w:tc>
          <w:tcPr>
            <w:tcW w:w="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FF2F2" w14:textId="5579698A" w:rsidR="00006469" w:rsidRDefault="00F10444">
            <w:pPr>
              <w:pStyle w:val="TableContents"/>
              <w:jc w:val="center"/>
            </w:pPr>
            <w:r>
              <w:t>Pi</w:t>
            </w:r>
            <w:r w:rsidR="00C532EF">
              <w:t>ą</w:t>
            </w:r>
            <w:r>
              <w:t>tek</w:t>
            </w:r>
          </w:p>
        </w:tc>
      </w:tr>
      <w:tr w:rsidR="00006469" w14:paraId="30EEAEA3" w14:textId="77777777" w:rsidTr="004036DB"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BE98C" w14:textId="77777777" w:rsidR="00006469" w:rsidRDefault="00F10444">
            <w:pPr>
              <w:pStyle w:val="TableContents"/>
              <w:jc w:val="center"/>
            </w:pPr>
            <w:r>
              <w:t>6.00-7.00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B64F1" w14:textId="77777777" w:rsidR="00006469" w:rsidRDefault="00006469">
            <w:pPr>
              <w:pStyle w:val="TableContents"/>
              <w:jc w:val="center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C5D86" w14:textId="77777777" w:rsidR="00006469" w:rsidRDefault="00006469">
            <w:pPr>
              <w:pStyle w:val="TableContents"/>
              <w:jc w:val="center"/>
            </w:pP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CADB5" w14:textId="77777777" w:rsidR="00006469" w:rsidRDefault="00006469">
            <w:pPr>
              <w:pStyle w:val="TableContents"/>
              <w:jc w:val="center"/>
            </w:pPr>
          </w:p>
        </w:tc>
        <w:tc>
          <w:tcPr>
            <w:tcW w:w="2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0ABEE" w14:textId="77777777" w:rsidR="00006469" w:rsidRDefault="00006469">
            <w:pPr>
              <w:pStyle w:val="TableContents"/>
              <w:jc w:val="center"/>
            </w:pPr>
          </w:p>
        </w:tc>
        <w:tc>
          <w:tcPr>
            <w:tcW w:w="2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0A5A0" w14:textId="77777777" w:rsidR="00006469" w:rsidRDefault="00006469">
            <w:pPr>
              <w:pStyle w:val="TableContents"/>
              <w:jc w:val="center"/>
            </w:pPr>
          </w:p>
        </w:tc>
      </w:tr>
      <w:tr w:rsidR="00006469" w14:paraId="78207BEA" w14:textId="77777777" w:rsidTr="004036DB"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E6FF1" w14:textId="77777777" w:rsidR="00006469" w:rsidRDefault="00F10444">
            <w:pPr>
              <w:pStyle w:val="TableContents"/>
              <w:jc w:val="center"/>
            </w:pPr>
            <w:r>
              <w:t>7.00-8.00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958C6" w14:textId="669DEC49" w:rsidR="00006469" w:rsidRPr="00FA4377" w:rsidRDefault="00006469">
            <w:pPr>
              <w:pStyle w:val="TableContents"/>
              <w:jc w:val="center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F972B" w14:textId="77777777" w:rsidR="00006469" w:rsidRPr="00FA4377" w:rsidRDefault="00006469">
            <w:pPr>
              <w:pStyle w:val="TableContents"/>
              <w:jc w:val="center"/>
            </w:pP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7348B" w14:textId="77777777" w:rsidR="00006469" w:rsidRPr="00FA4377" w:rsidRDefault="00006469">
            <w:pPr>
              <w:pStyle w:val="TableContents"/>
              <w:jc w:val="center"/>
            </w:pPr>
          </w:p>
        </w:tc>
        <w:tc>
          <w:tcPr>
            <w:tcW w:w="2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7B64D" w14:textId="77777777" w:rsidR="00006469" w:rsidRPr="00FA4377" w:rsidRDefault="00006469">
            <w:pPr>
              <w:pStyle w:val="TableContents"/>
              <w:jc w:val="center"/>
            </w:pPr>
          </w:p>
        </w:tc>
        <w:tc>
          <w:tcPr>
            <w:tcW w:w="2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980D7" w14:textId="77777777" w:rsidR="00006469" w:rsidRPr="00FA4377" w:rsidRDefault="00006469">
            <w:pPr>
              <w:pStyle w:val="TableContents"/>
              <w:jc w:val="center"/>
            </w:pPr>
          </w:p>
        </w:tc>
      </w:tr>
      <w:tr w:rsidR="004036DB" w14:paraId="09692544" w14:textId="77777777" w:rsidTr="004036DB"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EA89C" w14:textId="77777777" w:rsidR="004036DB" w:rsidRDefault="004036DB" w:rsidP="004036DB">
            <w:pPr>
              <w:pStyle w:val="TableContents"/>
              <w:jc w:val="center"/>
            </w:pPr>
            <w:r>
              <w:t>8.00-9.00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709B6" w14:textId="0741D5C1" w:rsidR="004036DB" w:rsidRPr="00FA4377" w:rsidRDefault="00742B9B" w:rsidP="004036DB">
            <w:pPr>
              <w:pStyle w:val="TableContents"/>
              <w:jc w:val="center"/>
            </w:pPr>
            <w:r>
              <w:t>SP 15 2 gr.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C7CC9" w14:textId="5B3A9B0C" w:rsidR="004036DB" w:rsidRPr="00FA4377" w:rsidRDefault="00742B9B" w:rsidP="004036DB">
            <w:pPr>
              <w:pStyle w:val="TableContents"/>
              <w:jc w:val="center"/>
            </w:pPr>
            <w:r>
              <w:t>SP 15 2 gr.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BF39F" w14:textId="725AF964" w:rsidR="004036DB" w:rsidRPr="00FA4377" w:rsidRDefault="00742B9B" w:rsidP="004036DB">
            <w:pPr>
              <w:pStyle w:val="TableContents"/>
              <w:jc w:val="center"/>
            </w:pPr>
            <w:r>
              <w:t>SP 15 2 gr.</w:t>
            </w:r>
          </w:p>
        </w:tc>
        <w:tc>
          <w:tcPr>
            <w:tcW w:w="2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E1B57" w14:textId="4C1B3790" w:rsidR="004036DB" w:rsidRPr="00FA4377" w:rsidRDefault="00742B9B" w:rsidP="004036DB">
            <w:pPr>
              <w:pStyle w:val="TableContents"/>
              <w:jc w:val="center"/>
            </w:pPr>
            <w:r>
              <w:t>SP 7 2 gr.</w:t>
            </w:r>
          </w:p>
        </w:tc>
        <w:tc>
          <w:tcPr>
            <w:tcW w:w="2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BA6C2" w14:textId="1E8AAB45" w:rsidR="004036DB" w:rsidRPr="00FA4377" w:rsidRDefault="00742B9B" w:rsidP="004036DB">
            <w:pPr>
              <w:pStyle w:val="TableContents"/>
              <w:jc w:val="center"/>
            </w:pPr>
            <w:r>
              <w:t>SP 20 2 gr.</w:t>
            </w:r>
          </w:p>
        </w:tc>
      </w:tr>
      <w:tr w:rsidR="004036DB" w14:paraId="038AB3C0" w14:textId="77777777" w:rsidTr="004036DB"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74B71" w14:textId="77777777" w:rsidR="004036DB" w:rsidRDefault="004036DB" w:rsidP="004036DB">
            <w:pPr>
              <w:pStyle w:val="TableContents"/>
              <w:jc w:val="center"/>
            </w:pPr>
            <w:r>
              <w:t>9.00-10.00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5E831" w14:textId="34029081" w:rsidR="004036DB" w:rsidRPr="00FA4377" w:rsidRDefault="004036DB" w:rsidP="004036DB">
            <w:pPr>
              <w:pStyle w:val="TableContents"/>
              <w:jc w:val="center"/>
            </w:pPr>
            <w:r>
              <w:t>Okienko/fitness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C99E34" w14:textId="30502855" w:rsidR="004036DB" w:rsidRPr="00FA4377" w:rsidRDefault="00742B9B" w:rsidP="004036DB">
            <w:pPr>
              <w:pStyle w:val="TableContents"/>
              <w:jc w:val="center"/>
            </w:pPr>
            <w:r>
              <w:t>SP 39 2 gr.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BDD3B" w14:textId="34EFE76F" w:rsidR="004036DB" w:rsidRPr="00FA4377" w:rsidRDefault="00742B9B" w:rsidP="004036DB">
            <w:pPr>
              <w:pStyle w:val="TableContents"/>
              <w:jc w:val="center"/>
            </w:pPr>
            <w:r>
              <w:t>SP 39 2 gr.</w:t>
            </w:r>
          </w:p>
        </w:tc>
        <w:tc>
          <w:tcPr>
            <w:tcW w:w="2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2E884" w14:textId="728E6630" w:rsidR="004036DB" w:rsidRPr="00FA4377" w:rsidRDefault="00742B9B" w:rsidP="004036DB">
            <w:pPr>
              <w:pStyle w:val="TableContents"/>
              <w:jc w:val="center"/>
            </w:pPr>
            <w:r>
              <w:t>SP 39 2 gr.</w:t>
            </w:r>
          </w:p>
        </w:tc>
        <w:tc>
          <w:tcPr>
            <w:tcW w:w="2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EDFC0" w14:textId="284EDCA8" w:rsidR="004036DB" w:rsidRPr="00FA4377" w:rsidRDefault="00742B9B" w:rsidP="004036DB">
            <w:pPr>
              <w:pStyle w:val="TableContents"/>
              <w:jc w:val="center"/>
            </w:pPr>
            <w:r>
              <w:t>SP 36 2 gr.</w:t>
            </w:r>
          </w:p>
        </w:tc>
      </w:tr>
      <w:tr w:rsidR="004036DB" w14:paraId="1943894F" w14:textId="77777777" w:rsidTr="004036DB"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E8EE9" w14:textId="77777777" w:rsidR="004036DB" w:rsidRDefault="004036DB" w:rsidP="004036DB">
            <w:pPr>
              <w:pStyle w:val="TableContents"/>
              <w:jc w:val="center"/>
            </w:pPr>
            <w:r>
              <w:t>10.00-11.00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D6965" w14:textId="40EB5238" w:rsidR="004036DB" w:rsidRPr="00FA4377" w:rsidRDefault="00742B9B" w:rsidP="004036DB">
            <w:pPr>
              <w:pStyle w:val="TableContents"/>
              <w:jc w:val="center"/>
            </w:pPr>
            <w:r>
              <w:t>SP 18 2 gr.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11F22" w14:textId="73EE6863" w:rsidR="004036DB" w:rsidRPr="00FA4377" w:rsidRDefault="00742B9B" w:rsidP="004036DB">
            <w:pPr>
              <w:pStyle w:val="TableContents"/>
              <w:jc w:val="center"/>
            </w:pPr>
            <w:r>
              <w:t>SP 13 2 gr.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43439" w14:textId="5106A997" w:rsidR="004036DB" w:rsidRPr="00FA4377" w:rsidRDefault="00742B9B" w:rsidP="004036DB">
            <w:pPr>
              <w:pStyle w:val="TableContents"/>
              <w:jc w:val="center"/>
            </w:pPr>
            <w:r>
              <w:t>SP 11 2 gr.</w:t>
            </w:r>
          </w:p>
        </w:tc>
        <w:tc>
          <w:tcPr>
            <w:tcW w:w="2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40C27" w14:textId="1CF7DD74" w:rsidR="004036DB" w:rsidRPr="00FA4377" w:rsidRDefault="00742B9B" w:rsidP="004036DB">
            <w:pPr>
              <w:pStyle w:val="TableContents"/>
              <w:jc w:val="center"/>
            </w:pPr>
            <w:r>
              <w:t>SP 20 2 gr.</w:t>
            </w:r>
          </w:p>
        </w:tc>
        <w:tc>
          <w:tcPr>
            <w:tcW w:w="2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31CC6" w14:textId="0F82D70B" w:rsidR="004036DB" w:rsidRPr="00FA4377" w:rsidRDefault="00742B9B" w:rsidP="004036DB">
            <w:pPr>
              <w:pStyle w:val="TableContents"/>
              <w:jc w:val="center"/>
            </w:pPr>
            <w:r>
              <w:t>SP 4 2 gr.</w:t>
            </w:r>
          </w:p>
        </w:tc>
      </w:tr>
      <w:tr w:rsidR="004036DB" w14:paraId="6AC8CB17" w14:textId="77777777" w:rsidTr="004036DB"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76A13" w14:textId="77777777" w:rsidR="004036DB" w:rsidRDefault="004036DB" w:rsidP="004036DB">
            <w:pPr>
              <w:pStyle w:val="TableContents"/>
              <w:jc w:val="center"/>
            </w:pPr>
            <w:r>
              <w:t>11.00-12.00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D3498" w14:textId="7861665E" w:rsidR="004036DB" w:rsidRPr="00FA4377" w:rsidRDefault="00742B9B" w:rsidP="004036DB">
            <w:pPr>
              <w:pStyle w:val="TableContents"/>
              <w:jc w:val="center"/>
            </w:pPr>
            <w:r>
              <w:t>SP 18 2 gr.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76EF5" w14:textId="27A7FCD0" w:rsidR="004036DB" w:rsidRPr="00FA4377" w:rsidRDefault="00742B9B" w:rsidP="004036DB">
            <w:pPr>
              <w:pStyle w:val="TableContents"/>
              <w:jc w:val="center"/>
            </w:pPr>
            <w:r>
              <w:t>SP 13 2 gr.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86846" w14:textId="47E1B3DA" w:rsidR="004036DB" w:rsidRPr="00FA4377" w:rsidRDefault="00742B9B" w:rsidP="004036DB">
            <w:pPr>
              <w:pStyle w:val="TableContents"/>
              <w:jc w:val="center"/>
            </w:pPr>
            <w:r>
              <w:t>SP 4 2 gr.</w:t>
            </w:r>
          </w:p>
        </w:tc>
        <w:tc>
          <w:tcPr>
            <w:tcW w:w="2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512E9" w14:textId="5E4E1DFD" w:rsidR="004036DB" w:rsidRPr="00FA4377" w:rsidRDefault="00742B9B" w:rsidP="004036DB">
            <w:pPr>
              <w:pStyle w:val="TableContents"/>
              <w:jc w:val="center"/>
            </w:pPr>
            <w:r>
              <w:t>SP 20 2 gr.</w:t>
            </w:r>
          </w:p>
        </w:tc>
        <w:tc>
          <w:tcPr>
            <w:tcW w:w="2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32113" w14:textId="4DA47BC3" w:rsidR="004036DB" w:rsidRPr="00FA4377" w:rsidRDefault="00742B9B" w:rsidP="004036DB">
            <w:pPr>
              <w:pStyle w:val="TableContents"/>
              <w:jc w:val="center"/>
            </w:pPr>
            <w:r>
              <w:t>SP 4 2 gr.</w:t>
            </w:r>
          </w:p>
        </w:tc>
      </w:tr>
      <w:tr w:rsidR="00AB3A76" w14:paraId="256209D5" w14:textId="77777777" w:rsidTr="004036DB"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40E7E" w14:textId="77777777" w:rsidR="00AB3A76" w:rsidRDefault="00AB3A76" w:rsidP="00AB3A76">
            <w:pPr>
              <w:pStyle w:val="TableContents"/>
              <w:jc w:val="center"/>
            </w:pPr>
            <w:r>
              <w:t>12.00-13.00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CC938" w14:textId="7F83A7DF" w:rsidR="00AB3A76" w:rsidRPr="00FA4377" w:rsidRDefault="00742B9B" w:rsidP="00AB3A76">
            <w:pPr>
              <w:pStyle w:val="TableContents"/>
              <w:jc w:val="center"/>
            </w:pPr>
            <w:r>
              <w:t>SP 18 2 gr.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05431" w14:textId="537CB0E1" w:rsidR="00AB3A76" w:rsidRPr="00FA4377" w:rsidRDefault="00742B9B" w:rsidP="00AB3A76">
            <w:pPr>
              <w:pStyle w:val="TableContents"/>
              <w:jc w:val="center"/>
            </w:pPr>
            <w:r>
              <w:t>SP 13 2 gr.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AB664" w14:textId="271E6FF5" w:rsidR="00AB3A76" w:rsidRPr="00FA4377" w:rsidRDefault="00742B9B" w:rsidP="00AB3A76">
            <w:pPr>
              <w:pStyle w:val="TableContents"/>
              <w:jc w:val="center"/>
            </w:pPr>
            <w:r>
              <w:t>SP 15 2 gr.</w:t>
            </w:r>
          </w:p>
        </w:tc>
        <w:tc>
          <w:tcPr>
            <w:tcW w:w="2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3E4F6" w14:textId="1ABB53DE" w:rsidR="00AB3A76" w:rsidRPr="00FA4377" w:rsidRDefault="00AB3A76" w:rsidP="00AB3A76">
            <w:pPr>
              <w:pStyle w:val="TableContents"/>
              <w:jc w:val="center"/>
            </w:pPr>
            <w:r>
              <w:t>Zabrzańskie Towarzystwo</w:t>
            </w:r>
          </w:p>
        </w:tc>
        <w:tc>
          <w:tcPr>
            <w:tcW w:w="2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3618B" w14:textId="1F8D36F4" w:rsidR="00AB3A76" w:rsidRPr="00FA4377" w:rsidRDefault="00AB3A76" w:rsidP="00AB3A76">
            <w:pPr>
              <w:pStyle w:val="TableContents"/>
              <w:jc w:val="center"/>
            </w:pPr>
            <w:r>
              <w:t>Szkoła Katolicka</w:t>
            </w:r>
          </w:p>
        </w:tc>
      </w:tr>
      <w:tr w:rsidR="00AB3A76" w14:paraId="05C7AD3B" w14:textId="77777777" w:rsidTr="004036DB"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FFF47" w14:textId="77777777" w:rsidR="00AB3A76" w:rsidRDefault="00AB3A76" w:rsidP="00AB3A76">
            <w:pPr>
              <w:pStyle w:val="TableContents"/>
              <w:jc w:val="center"/>
            </w:pPr>
            <w:r>
              <w:t>13.00-14.00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12AE7" w14:textId="46A882BB" w:rsidR="00AB3A76" w:rsidRPr="00FA4377" w:rsidRDefault="00742B9B" w:rsidP="00AB3A76">
            <w:pPr>
              <w:pStyle w:val="TableContents"/>
              <w:jc w:val="center"/>
            </w:pPr>
            <w:r>
              <w:t>SP 18 2 gr.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786CE" w14:textId="17FE3865" w:rsidR="00AB3A76" w:rsidRPr="00FA4377" w:rsidRDefault="00742B9B" w:rsidP="00AB3A76">
            <w:pPr>
              <w:pStyle w:val="TableContents"/>
              <w:jc w:val="center"/>
            </w:pPr>
            <w:r>
              <w:t>SP 27 2 gr.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E5A8B" w14:textId="55B9E2F1" w:rsidR="00AB3A76" w:rsidRPr="00FA4377" w:rsidRDefault="00742B9B" w:rsidP="00AB3A76">
            <w:pPr>
              <w:pStyle w:val="TableContents"/>
              <w:jc w:val="center"/>
            </w:pPr>
            <w:r>
              <w:t>SP 15 2 gr.</w:t>
            </w:r>
          </w:p>
        </w:tc>
        <w:tc>
          <w:tcPr>
            <w:tcW w:w="2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46282" w14:textId="0781F72D" w:rsidR="00AB3A76" w:rsidRPr="00FA4377" w:rsidRDefault="00AB3A76" w:rsidP="00AB3A76">
            <w:pPr>
              <w:pStyle w:val="TableContents"/>
              <w:jc w:val="center"/>
            </w:pPr>
            <w:r>
              <w:t>Zabrzańskie Towarzystwo</w:t>
            </w:r>
          </w:p>
        </w:tc>
        <w:tc>
          <w:tcPr>
            <w:tcW w:w="2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3F129" w14:textId="1FF4263B" w:rsidR="00AB3A76" w:rsidRPr="00FA4377" w:rsidRDefault="00AB3A76" w:rsidP="00AB3A76">
            <w:pPr>
              <w:pStyle w:val="TableContents"/>
              <w:jc w:val="center"/>
            </w:pPr>
            <w:r>
              <w:t>Szkoła Katolicka</w:t>
            </w:r>
          </w:p>
        </w:tc>
      </w:tr>
      <w:tr w:rsidR="004036DB" w14:paraId="71CC9874" w14:textId="77777777" w:rsidTr="004036DB"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D6329" w14:textId="77777777" w:rsidR="004036DB" w:rsidRDefault="004036DB" w:rsidP="004036DB">
            <w:pPr>
              <w:pStyle w:val="TableContents"/>
              <w:jc w:val="center"/>
            </w:pPr>
            <w:r>
              <w:t>14.00 – 15.00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1F49C" w14:textId="55F1AFE1" w:rsidR="004036DB" w:rsidRPr="00FA4377" w:rsidRDefault="004036DB" w:rsidP="004036DB">
            <w:pPr>
              <w:pStyle w:val="TableContents"/>
              <w:jc w:val="center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1E0E9" w14:textId="3184043B" w:rsidR="004036DB" w:rsidRPr="00FA4377" w:rsidRDefault="00742B9B" w:rsidP="004036DB">
            <w:pPr>
              <w:pStyle w:val="TableContents"/>
              <w:jc w:val="center"/>
            </w:pPr>
            <w:r>
              <w:t>SP 27 2 gr.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E1520" w14:textId="1ECC2065" w:rsidR="004036DB" w:rsidRPr="00FA4377" w:rsidRDefault="00742B9B" w:rsidP="004036DB">
            <w:pPr>
              <w:pStyle w:val="TableContents"/>
              <w:jc w:val="center"/>
            </w:pPr>
            <w:r>
              <w:t>SP 27 2 gr.</w:t>
            </w:r>
          </w:p>
        </w:tc>
        <w:tc>
          <w:tcPr>
            <w:tcW w:w="2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D353B" w14:textId="4E4F6D4A" w:rsidR="004036DB" w:rsidRPr="00FA4377" w:rsidRDefault="004036DB" w:rsidP="004036DB">
            <w:pPr>
              <w:pStyle w:val="TableContents"/>
              <w:jc w:val="center"/>
            </w:pPr>
          </w:p>
        </w:tc>
        <w:tc>
          <w:tcPr>
            <w:tcW w:w="2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FF2A6" w14:textId="1B77C049" w:rsidR="004036DB" w:rsidRPr="00FA4377" w:rsidRDefault="004036DB" w:rsidP="004036DB">
            <w:pPr>
              <w:pStyle w:val="TableContents"/>
              <w:jc w:val="center"/>
            </w:pPr>
          </w:p>
        </w:tc>
      </w:tr>
      <w:tr w:rsidR="004036DB" w14:paraId="472AA2F9" w14:textId="77777777" w:rsidTr="004036DB"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1854A" w14:textId="77777777" w:rsidR="004036DB" w:rsidRDefault="004036DB" w:rsidP="004036DB">
            <w:pPr>
              <w:pStyle w:val="TableContents"/>
              <w:jc w:val="center"/>
              <w:rPr>
                <w:b/>
                <w:bCs/>
              </w:rPr>
            </w:pPr>
          </w:p>
          <w:p w14:paraId="42633822" w14:textId="77777777" w:rsidR="004036DB" w:rsidRDefault="004036DB" w:rsidP="004036DB">
            <w:pPr>
              <w:pStyle w:val="TableContents"/>
              <w:rPr>
                <w:b/>
                <w:bCs/>
              </w:rPr>
            </w:pPr>
          </w:p>
          <w:p w14:paraId="736D386E" w14:textId="77777777" w:rsidR="004036DB" w:rsidRDefault="004036DB" w:rsidP="004036DB">
            <w:pPr>
              <w:pStyle w:val="TableContents"/>
              <w:jc w:val="center"/>
              <w:rPr>
                <w:b/>
                <w:bCs/>
              </w:rPr>
            </w:pPr>
          </w:p>
          <w:p w14:paraId="401ACA20" w14:textId="77777777" w:rsidR="004036DB" w:rsidRDefault="004036DB" w:rsidP="004036DB">
            <w:pPr>
              <w:pStyle w:val="TableContents"/>
              <w:jc w:val="center"/>
              <w:rPr>
                <w:b/>
                <w:bCs/>
              </w:rPr>
            </w:pPr>
          </w:p>
          <w:p w14:paraId="5EC8F255" w14:textId="77777777" w:rsidR="004036DB" w:rsidRDefault="004036DB" w:rsidP="004036D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popołudniowe</w:t>
            </w:r>
          </w:p>
          <w:p w14:paraId="5E05965F" w14:textId="77777777" w:rsidR="004036DB" w:rsidRDefault="004036DB" w:rsidP="004036DB">
            <w:pPr>
              <w:pStyle w:val="TableContents"/>
              <w:rPr>
                <w:b/>
                <w:bCs/>
              </w:rPr>
            </w:pPr>
          </w:p>
          <w:p w14:paraId="17669F25" w14:textId="77777777" w:rsidR="004036DB" w:rsidRDefault="004036DB" w:rsidP="004036DB">
            <w:pPr>
              <w:pStyle w:val="TableContents"/>
              <w:ind w:left="1080"/>
              <w:rPr>
                <w:b/>
                <w:bCs/>
              </w:rPr>
            </w:pPr>
          </w:p>
          <w:p w14:paraId="56F3FFBE" w14:textId="77777777" w:rsidR="004036DB" w:rsidRDefault="004036DB" w:rsidP="004036DB">
            <w:pPr>
              <w:pStyle w:val="TableContents"/>
              <w:jc w:val="center"/>
              <w:rPr>
                <w:b/>
                <w:bCs/>
              </w:rPr>
            </w:pPr>
          </w:p>
          <w:p w14:paraId="69A709CB" w14:textId="77777777" w:rsidR="004036DB" w:rsidRDefault="004036DB" w:rsidP="004036DB">
            <w:pPr>
              <w:pStyle w:val="TableContents"/>
              <w:jc w:val="center"/>
              <w:rPr>
                <w:b/>
                <w:bCs/>
              </w:rPr>
            </w:pPr>
          </w:p>
          <w:p w14:paraId="482F8E8E" w14:textId="77777777" w:rsidR="004036DB" w:rsidRDefault="004036DB" w:rsidP="004036DB">
            <w:pPr>
              <w:pStyle w:val="TableContents"/>
              <w:jc w:val="center"/>
              <w:rPr>
                <w:b/>
                <w:bCs/>
              </w:rPr>
            </w:pPr>
          </w:p>
          <w:p w14:paraId="637CC74F" w14:textId="77777777" w:rsidR="004036DB" w:rsidRDefault="004036DB" w:rsidP="004036DB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1651D" w14:textId="77777777" w:rsidR="004036DB" w:rsidRDefault="004036DB" w:rsidP="004036DB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63877" w14:textId="057F08DC" w:rsidR="004036DB" w:rsidRDefault="004036DB" w:rsidP="004036DB">
            <w:pPr>
              <w:pStyle w:val="TableContents"/>
            </w:pP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984D81" w14:textId="6EA9DC8D" w:rsidR="004036DB" w:rsidRDefault="004036DB" w:rsidP="004036DB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9A558" w14:textId="77777777" w:rsidR="004036DB" w:rsidRDefault="004036DB" w:rsidP="004036DB">
            <w:pPr>
              <w:pStyle w:val="TableContents"/>
              <w:rPr>
                <w:b/>
                <w:bCs/>
              </w:rPr>
            </w:pPr>
          </w:p>
        </w:tc>
        <w:tc>
          <w:tcPr>
            <w:tcW w:w="2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FE615" w14:textId="77777777" w:rsidR="004036DB" w:rsidRDefault="004036DB" w:rsidP="004036DB">
            <w:pPr>
              <w:pStyle w:val="TableContents"/>
              <w:jc w:val="center"/>
              <w:rPr>
                <w:b/>
                <w:bCs/>
              </w:rPr>
            </w:pPr>
          </w:p>
        </w:tc>
      </w:tr>
    </w:tbl>
    <w:p w14:paraId="2735B2E3" w14:textId="6261F652" w:rsidR="00FA3CFA" w:rsidRDefault="00426C67" w:rsidP="00FA3CFA">
      <w:pPr>
        <w:pStyle w:val="Standard"/>
      </w:pPr>
      <w:r>
        <w:t>SP 18</w:t>
      </w:r>
      <w:r w:rsidR="009E756E">
        <w:tab/>
      </w:r>
      <w:r w:rsidR="009E756E">
        <w:tab/>
      </w:r>
      <w:r w:rsidR="009E756E">
        <w:tab/>
      </w:r>
      <w:r w:rsidR="009E756E">
        <w:tab/>
      </w:r>
      <w:r w:rsidR="009E756E">
        <w:tab/>
        <w:t>S</w:t>
      </w:r>
      <w:r w:rsidR="0074213A">
        <w:t>P</w:t>
      </w:r>
      <w:r w:rsidR="009E756E">
        <w:t xml:space="preserve"> 4</w:t>
      </w:r>
    </w:p>
    <w:p w14:paraId="78656711" w14:textId="1133E6BC" w:rsidR="00426C67" w:rsidRDefault="00426C67" w:rsidP="00FA3CFA">
      <w:pPr>
        <w:pStyle w:val="Standard"/>
      </w:pPr>
      <w:r>
        <w:t>SP 39</w:t>
      </w:r>
      <w:r w:rsidR="009E756E">
        <w:tab/>
      </w:r>
      <w:r w:rsidR="009E756E">
        <w:tab/>
      </w:r>
      <w:r w:rsidR="009E756E">
        <w:tab/>
      </w:r>
      <w:r w:rsidR="009E756E">
        <w:tab/>
      </w:r>
      <w:r w:rsidR="009E756E">
        <w:tab/>
      </w:r>
      <w:r w:rsidR="00E0404C">
        <w:t>S</w:t>
      </w:r>
      <w:r w:rsidR="0074213A">
        <w:t>P</w:t>
      </w:r>
      <w:r w:rsidR="00E0404C">
        <w:t xml:space="preserve"> 36</w:t>
      </w:r>
    </w:p>
    <w:p w14:paraId="10F949BF" w14:textId="2A96B92C" w:rsidR="00426C67" w:rsidRDefault="00426C67" w:rsidP="00FA3CFA">
      <w:pPr>
        <w:pStyle w:val="Standard"/>
      </w:pPr>
      <w:r>
        <w:t>SP 11</w:t>
      </w:r>
      <w:r w:rsidR="0074213A">
        <w:tab/>
      </w:r>
      <w:r w:rsidR="0074213A">
        <w:tab/>
      </w:r>
      <w:r w:rsidR="0074213A">
        <w:tab/>
      </w:r>
      <w:r w:rsidR="0074213A">
        <w:tab/>
      </w:r>
      <w:r w:rsidR="0074213A">
        <w:tab/>
        <w:t>SP 27</w:t>
      </w:r>
    </w:p>
    <w:p w14:paraId="27795476" w14:textId="68E7AD8E" w:rsidR="00426C67" w:rsidRDefault="00426C67" w:rsidP="00FA3CFA">
      <w:pPr>
        <w:pStyle w:val="Standard"/>
      </w:pPr>
      <w:r>
        <w:t>SP 15 nie tylko 3 klasy</w:t>
      </w:r>
      <w:r w:rsidR="00606371">
        <w:tab/>
      </w:r>
      <w:r w:rsidR="00606371">
        <w:tab/>
        <w:t>SP 20</w:t>
      </w:r>
    </w:p>
    <w:p w14:paraId="1C1B3D9A" w14:textId="77777777" w:rsidR="005B734A" w:rsidRPr="00FA3CFA" w:rsidRDefault="00C22A13" w:rsidP="005B734A">
      <w:pPr>
        <w:pStyle w:val="Standard"/>
      </w:pPr>
      <w:r>
        <w:t>SP 13</w:t>
      </w:r>
      <w:r w:rsidR="005B734A">
        <w:tab/>
      </w:r>
      <w:r w:rsidR="005B734A">
        <w:tab/>
      </w:r>
      <w:r w:rsidR="005B734A">
        <w:tab/>
      </w:r>
      <w:r w:rsidR="005B734A">
        <w:tab/>
      </w:r>
      <w:r w:rsidR="005B734A">
        <w:tab/>
        <w:t>SP 7</w:t>
      </w:r>
    </w:p>
    <w:p w14:paraId="3769F038" w14:textId="3B243D88" w:rsidR="00C22A13" w:rsidRDefault="005B734A" w:rsidP="00FA3CFA">
      <w:pPr>
        <w:pStyle w:val="Standard"/>
      </w:pPr>
      <w:r>
        <w:t>2 gr oznacza 2 instruktorów na zajęciach</w:t>
      </w:r>
    </w:p>
    <w:sectPr w:rsidR="00C22A13">
      <w:pgSz w:w="16837" w:h="11905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C9C1E" w14:textId="77777777" w:rsidR="00E43F97" w:rsidRDefault="00E43F97">
      <w:r>
        <w:separator/>
      </w:r>
    </w:p>
  </w:endnote>
  <w:endnote w:type="continuationSeparator" w:id="0">
    <w:p w14:paraId="4A6251CF" w14:textId="77777777" w:rsidR="00E43F97" w:rsidRDefault="00E4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09894" w14:textId="77777777" w:rsidR="00E43F97" w:rsidRDefault="00E43F97">
      <w:r>
        <w:rPr>
          <w:color w:val="000000"/>
        </w:rPr>
        <w:separator/>
      </w:r>
    </w:p>
  </w:footnote>
  <w:footnote w:type="continuationSeparator" w:id="0">
    <w:p w14:paraId="2C8326E8" w14:textId="77777777" w:rsidR="00E43F97" w:rsidRDefault="00E43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4123E"/>
    <w:multiLevelType w:val="multilevel"/>
    <w:tmpl w:val="F37EDDBC"/>
    <w:lvl w:ilvl="0">
      <w:numFmt w:val="bullet"/>
      <w:lvlText w:val="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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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num w:numId="1" w16cid:durableId="211531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469"/>
    <w:rsid w:val="00006469"/>
    <w:rsid w:val="00097CFB"/>
    <w:rsid w:val="000D342C"/>
    <w:rsid w:val="00120AC9"/>
    <w:rsid w:val="00166B3E"/>
    <w:rsid w:val="001C6726"/>
    <w:rsid w:val="001E2823"/>
    <w:rsid w:val="001F2ADC"/>
    <w:rsid w:val="00262781"/>
    <w:rsid w:val="00270763"/>
    <w:rsid w:val="0027700B"/>
    <w:rsid w:val="002A16C5"/>
    <w:rsid w:val="002B0492"/>
    <w:rsid w:val="002C3471"/>
    <w:rsid w:val="00350FE0"/>
    <w:rsid w:val="004036DB"/>
    <w:rsid w:val="00426C67"/>
    <w:rsid w:val="004514BF"/>
    <w:rsid w:val="00463656"/>
    <w:rsid w:val="004869CF"/>
    <w:rsid w:val="004E574E"/>
    <w:rsid w:val="004F1E4B"/>
    <w:rsid w:val="00543EB0"/>
    <w:rsid w:val="005B734A"/>
    <w:rsid w:val="005C3AF3"/>
    <w:rsid w:val="00606371"/>
    <w:rsid w:val="00636CED"/>
    <w:rsid w:val="00664DA8"/>
    <w:rsid w:val="006826EE"/>
    <w:rsid w:val="006F4CFD"/>
    <w:rsid w:val="0074213A"/>
    <w:rsid w:val="00742B9B"/>
    <w:rsid w:val="007D16E3"/>
    <w:rsid w:val="00801AC3"/>
    <w:rsid w:val="00830E51"/>
    <w:rsid w:val="00845EC8"/>
    <w:rsid w:val="00855F77"/>
    <w:rsid w:val="008603B1"/>
    <w:rsid w:val="00896806"/>
    <w:rsid w:val="008A011E"/>
    <w:rsid w:val="008C0585"/>
    <w:rsid w:val="009377EE"/>
    <w:rsid w:val="00941A47"/>
    <w:rsid w:val="00966E77"/>
    <w:rsid w:val="00981F39"/>
    <w:rsid w:val="009C6FB9"/>
    <w:rsid w:val="009E3D63"/>
    <w:rsid w:val="009E756E"/>
    <w:rsid w:val="00A25065"/>
    <w:rsid w:val="00A3352A"/>
    <w:rsid w:val="00A72573"/>
    <w:rsid w:val="00AB3A76"/>
    <w:rsid w:val="00AB79FB"/>
    <w:rsid w:val="00AB7CD4"/>
    <w:rsid w:val="00AD1B5E"/>
    <w:rsid w:val="00AE0780"/>
    <w:rsid w:val="00AE3397"/>
    <w:rsid w:val="00AE34D9"/>
    <w:rsid w:val="00AF1E8B"/>
    <w:rsid w:val="00B2084C"/>
    <w:rsid w:val="00B76543"/>
    <w:rsid w:val="00B92992"/>
    <w:rsid w:val="00BE3D3B"/>
    <w:rsid w:val="00BF251E"/>
    <w:rsid w:val="00C1313B"/>
    <w:rsid w:val="00C22A13"/>
    <w:rsid w:val="00C532EF"/>
    <w:rsid w:val="00CD0F22"/>
    <w:rsid w:val="00D1124A"/>
    <w:rsid w:val="00D411DA"/>
    <w:rsid w:val="00D71B79"/>
    <w:rsid w:val="00DC576E"/>
    <w:rsid w:val="00DF476F"/>
    <w:rsid w:val="00E0404C"/>
    <w:rsid w:val="00E43F97"/>
    <w:rsid w:val="00EC7166"/>
    <w:rsid w:val="00F10444"/>
    <w:rsid w:val="00F31909"/>
    <w:rsid w:val="00FA3CFA"/>
    <w:rsid w:val="00FA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041BF"/>
  <w15:docId w15:val="{CA01C46A-9202-4BD7-8C5E-D739E7F9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mzuk mzuk</dc:creator>
  <cp:lastModifiedBy>J K</cp:lastModifiedBy>
  <cp:revision>6</cp:revision>
  <cp:lastPrinted>2025-09-30T06:09:00Z</cp:lastPrinted>
  <dcterms:created xsi:type="dcterms:W3CDTF">2025-06-04T09:44:00Z</dcterms:created>
  <dcterms:modified xsi:type="dcterms:W3CDTF">2025-09-30T06:20:00Z</dcterms:modified>
</cp:coreProperties>
</file>