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FAB9" w14:textId="4329BA46" w:rsidR="00EA5D2F" w:rsidRPr="006054EB" w:rsidRDefault="00652D67" w:rsidP="006054EB">
      <w:pPr>
        <w:pStyle w:val="Tytu"/>
        <w:spacing w:line="276" w:lineRule="auto"/>
        <w:rPr>
          <w:rFonts w:cs="Arial"/>
          <w:spacing w:val="0"/>
          <w:sz w:val="20"/>
        </w:rPr>
      </w:pPr>
      <w:r>
        <w:rPr>
          <w:rFonts w:cs="Arial"/>
          <w:spacing w:val="0"/>
          <w:sz w:val="20"/>
        </w:rPr>
        <w:t>INFORMACJA</w:t>
      </w:r>
      <w:r w:rsidR="00EB6C33">
        <w:rPr>
          <w:rFonts w:cs="Arial"/>
          <w:spacing w:val="0"/>
          <w:sz w:val="20"/>
        </w:rPr>
        <w:t xml:space="preserve"> O ZMIANIE TERMINU OTWARCIA OFERT</w:t>
      </w:r>
    </w:p>
    <w:p w14:paraId="5305388E" w14:textId="77777777" w:rsidR="00BA49D0" w:rsidRPr="006054EB" w:rsidRDefault="00BA49D0" w:rsidP="006054EB">
      <w:pPr>
        <w:pStyle w:val="Tytu"/>
        <w:spacing w:line="276" w:lineRule="auto"/>
        <w:jc w:val="both"/>
        <w:rPr>
          <w:rFonts w:cs="Arial"/>
          <w:spacing w:val="0"/>
          <w:sz w:val="20"/>
        </w:rPr>
      </w:pPr>
    </w:p>
    <w:p w14:paraId="0C185920" w14:textId="1FD4F68E" w:rsidR="00E25A45" w:rsidRPr="00EB6C33" w:rsidRDefault="00EA5D2F" w:rsidP="00EB6C33">
      <w:pPr>
        <w:pStyle w:val="Tekstpodstawowy"/>
        <w:spacing w:line="276" w:lineRule="auto"/>
        <w:jc w:val="both"/>
        <w:rPr>
          <w:rFonts w:cs="Arial"/>
          <w:b w:val="0"/>
          <w:bCs/>
          <w:spacing w:val="0"/>
          <w:sz w:val="20"/>
        </w:rPr>
      </w:pPr>
      <w:r w:rsidRPr="00EB6C33">
        <w:rPr>
          <w:rFonts w:cs="Arial"/>
          <w:b w:val="0"/>
          <w:bCs/>
          <w:spacing w:val="0"/>
          <w:sz w:val="20"/>
        </w:rPr>
        <w:t>Miejski Zarząd Usług Komunalnych w Gliwicach,</w:t>
      </w:r>
      <w:r w:rsidR="00EB6C33" w:rsidRPr="00EB6C33">
        <w:rPr>
          <w:rFonts w:cs="Arial"/>
          <w:b w:val="0"/>
          <w:bCs/>
          <w:spacing w:val="0"/>
          <w:sz w:val="20"/>
        </w:rPr>
        <w:t xml:space="preserve"> </w:t>
      </w:r>
      <w:r w:rsidRPr="00EB6C33">
        <w:rPr>
          <w:rFonts w:cs="Arial"/>
          <w:b w:val="0"/>
          <w:bCs/>
          <w:spacing w:val="0"/>
          <w:sz w:val="20"/>
        </w:rPr>
        <w:t>ul. Strzelców Bytomskich 25c, 44-109 Gliwice</w:t>
      </w:r>
      <w:r w:rsidR="00EB6C33">
        <w:rPr>
          <w:rFonts w:cs="Arial"/>
          <w:b w:val="0"/>
          <w:bCs/>
          <w:spacing w:val="0"/>
          <w:sz w:val="20"/>
        </w:rPr>
        <w:t xml:space="preserve"> informuje, że </w:t>
      </w:r>
      <w:r w:rsidR="0063563C">
        <w:rPr>
          <w:rFonts w:cs="Arial"/>
          <w:b w:val="0"/>
          <w:bCs/>
          <w:spacing w:val="0"/>
          <w:sz w:val="20"/>
        </w:rPr>
        <w:t>przesuwa termin</w:t>
      </w:r>
      <w:r w:rsidR="00EB6C33">
        <w:rPr>
          <w:rFonts w:cs="Arial"/>
          <w:b w:val="0"/>
          <w:bCs/>
          <w:spacing w:val="0"/>
          <w:sz w:val="20"/>
        </w:rPr>
        <w:t xml:space="preserve"> otwarci</w:t>
      </w:r>
      <w:r w:rsidR="00BC6D56">
        <w:rPr>
          <w:rFonts w:cs="Arial"/>
          <w:b w:val="0"/>
          <w:bCs/>
          <w:spacing w:val="0"/>
          <w:sz w:val="20"/>
        </w:rPr>
        <w:t>a</w:t>
      </w:r>
      <w:r w:rsidR="00EB6C33">
        <w:rPr>
          <w:rFonts w:cs="Arial"/>
          <w:b w:val="0"/>
          <w:bCs/>
          <w:spacing w:val="0"/>
          <w:sz w:val="20"/>
        </w:rPr>
        <w:t xml:space="preserve"> ofert </w:t>
      </w:r>
      <w:r w:rsidR="00EB6C33" w:rsidRPr="00EB6C33">
        <w:rPr>
          <w:rFonts w:cs="Arial"/>
          <w:spacing w:val="0"/>
          <w:sz w:val="20"/>
        </w:rPr>
        <w:t xml:space="preserve">w </w:t>
      </w:r>
      <w:r w:rsidR="003F7686" w:rsidRPr="00EB6C33">
        <w:rPr>
          <w:rFonts w:cs="Arial"/>
          <w:spacing w:val="0"/>
          <w:sz w:val="20"/>
        </w:rPr>
        <w:t>przetarg</w:t>
      </w:r>
      <w:r w:rsidR="00EB6C33" w:rsidRPr="00EB6C33">
        <w:rPr>
          <w:rFonts w:cs="Arial"/>
          <w:spacing w:val="0"/>
          <w:sz w:val="20"/>
        </w:rPr>
        <w:t>u</w:t>
      </w:r>
      <w:r w:rsidR="003F7686" w:rsidRPr="00EB6C33">
        <w:rPr>
          <w:rFonts w:cs="Arial"/>
          <w:spacing w:val="0"/>
          <w:sz w:val="20"/>
        </w:rPr>
        <w:t xml:space="preserve"> </w:t>
      </w:r>
      <w:r w:rsidR="0063563C">
        <w:rPr>
          <w:rFonts w:cs="Arial"/>
          <w:spacing w:val="0"/>
          <w:sz w:val="20"/>
        </w:rPr>
        <w:t>na sprzedaż składników rzeczowych majątku ruchomego ogłoszonego w dniu 30 maja 2025 r.</w:t>
      </w:r>
    </w:p>
    <w:p w14:paraId="17D8D5A0" w14:textId="77777777" w:rsidR="00A57F35" w:rsidRPr="0063563C" w:rsidRDefault="00A57F35" w:rsidP="006054EB">
      <w:pPr>
        <w:pStyle w:val="Tekstpodstawowy"/>
        <w:spacing w:line="276" w:lineRule="auto"/>
        <w:ind w:left="284"/>
        <w:jc w:val="both"/>
        <w:rPr>
          <w:rFonts w:cs="Arial"/>
          <w:b w:val="0"/>
          <w:spacing w:val="0"/>
          <w:sz w:val="20"/>
        </w:rPr>
      </w:pPr>
    </w:p>
    <w:p w14:paraId="5FE2BB63" w14:textId="50829EF6" w:rsidR="00362545" w:rsidRPr="0063563C" w:rsidRDefault="003F7686" w:rsidP="0063563C">
      <w:pPr>
        <w:jc w:val="both"/>
        <w:rPr>
          <w:rFonts w:ascii="Arial" w:hAnsi="Arial" w:cs="Arial"/>
        </w:rPr>
      </w:pPr>
      <w:r w:rsidRPr="0063563C">
        <w:rPr>
          <w:rFonts w:ascii="Arial" w:hAnsi="Arial" w:cs="Arial"/>
        </w:rPr>
        <w:t xml:space="preserve">Otwarcie ofert nastąpi w siedzibie MZUK w dniu </w:t>
      </w:r>
      <w:r w:rsidR="0063563C">
        <w:rPr>
          <w:rFonts w:ascii="Arial" w:hAnsi="Arial" w:cs="Arial"/>
          <w:b/>
        </w:rPr>
        <w:t>17</w:t>
      </w:r>
      <w:r w:rsidR="00BD3ADE" w:rsidRPr="0063563C">
        <w:rPr>
          <w:rFonts w:ascii="Arial" w:hAnsi="Arial" w:cs="Arial"/>
          <w:b/>
        </w:rPr>
        <w:t xml:space="preserve"> </w:t>
      </w:r>
      <w:r w:rsidR="0063563C">
        <w:rPr>
          <w:rFonts w:ascii="Arial" w:hAnsi="Arial" w:cs="Arial"/>
          <w:b/>
        </w:rPr>
        <w:t>czerwca</w:t>
      </w:r>
      <w:r w:rsidR="00BD3ADE" w:rsidRPr="0063563C">
        <w:rPr>
          <w:rFonts w:ascii="Arial" w:hAnsi="Arial" w:cs="Arial"/>
          <w:b/>
        </w:rPr>
        <w:t xml:space="preserve"> 2025</w:t>
      </w:r>
      <w:r w:rsidRPr="0063563C">
        <w:rPr>
          <w:rFonts w:ascii="Arial" w:hAnsi="Arial" w:cs="Arial"/>
          <w:b/>
        </w:rPr>
        <w:t xml:space="preserve"> r. o godz. </w:t>
      </w:r>
      <w:r w:rsidR="00BD3ADE" w:rsidRPr="0063563C">
        <w:rPr>
          <w:rFonts w:ascii="Arial" w:hAnsi="Arial" w:cs="Arial"/>
          <w:b/>
        </w:rPr>
        <w:t>1</w:t>
      </w:r>
      <w:r w:rsidR="00DB0BE2">
        <w:rPr>
          <w:rFonts w:ascii="Arial" w:hAnsi="Arial" w:cs="Arial"/>
          <w:b/>
        </w:rPr>
        <w:t>0:30</w:t>
      </w:r>
    </w:p>
    <w:p w14:paraId="425F44B4" w14:textId="77777777" w:rsidR="00897274" w:rsidRDefault="00897274" w:rsidP="00897274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0C6C66" w14:textId="7851C74A" w:rsidR="00897274" w:rsidRPr="00821816" w:rsidRDefault="00897274" w:rsidP="0089727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21816">
        <w:rPr>
          <w:rFonts w:ascii="Arial" w:hAnsi="Arial" w:cs="Arial"/>
          <w:sz w:val="20"/>
          <w:szCs w:val="20"/>
        </w:rPr>
        <w:t>Pozostałe warunki przetargu pozostają bez zmian.</w:t>
      </w:r>
    </w:p>
    <w:sectPr w:rsidR="00897274" w:rsidRPr="00821816" w:rsidSect="00EB6C33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288"/>
    <w:multiLevelType w:val="hybridMultilevel"/>
    <w:tmpl w:val="87CE9266"/>
    <w:lvl w:ilvl="0" w:tplc="4496A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348"/>
    <w:multiLevelType w:val="hybridMultilevel"/>
    <w:tmpl w:val="2D44F4A2"/>
    <w:lvl w:ilvl="0" w:tplc="053AFD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3370E50"/>
    <w:multiLevelType w:val="hybridMultilevel"/>
    <w:tmpl w:val="29924480"/>
    <w:lvl w:ilvl="0" w:tplc="5A166B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00818"/>
    <w:multiLevelType w:val="hybridMultilevel"/>
    <w:tmpl w:val="E63C1C88"/>
    <w:lvl w:ilvl="0" w:tplc="DA2EB2F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E49"/>
    <w:multiLevelType w:val="hybridMultilevel"/>
    <w:tmpl w:val="37181B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D154BB"/>
    <w:multiLevelType w:val="hybridMultilevel"/>
    <w:tmpl w:val="DAD244EA"/>
    <w:lvl w:ilvl="0" w:tplc="182A65AE">
      <w:start w:val="1"/>
      <w:numFmt w:val="lowerLetter"/>
      <w:lvlText w:val="%1)"/>
      <w:lvlJc w:val="left"/>
      <w:pPr>
        <w:ind w:left="144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604716"/>
    <w:multiLevelType w:val="hybridMultilevel"/>
    <w:tmpl w:val="A1DC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13CAB"/>
    <w:multiLevelType w:val="hybridMultilevel"/>
    <w:tmpl w:val="9FE251AE"/>
    <w:lvl w:ilvl="0" w:tplc="E1AAEF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4182"/>
    <w:multiLevelType w:val="hybridMultilevel"/>
    <w:tmpl w:val="B8F640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4827CD"/>
    <w:multiLevelType w:val="hybridMultilevel"/>
    <w:tmpl w:val="27FE9788"/>
    <w:lvl w:ilvl="0" w:tplc="4496A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1A4F"/>
    <w:multiLevelType w:val="hybridMultilevel"/>
    <w:tmpl w:val="0630C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C04E3C"/>
    <w:multiLevelType w:val="hybridMultilevel"/>
    <w:tmpl w:val="0E32D1C8"/>
    <w:lvl w:ilvl="0" w:tplc="97982F2C">
      <w:start w:val="1"/>
      <w:numFmt w:val="decimal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96C69E66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27C18"/>
    <w:multiLevelType w:val="hybridMultilevel"/>
    <w:tmpl w:val="8B3E6D30"/>
    <w:lvl w:ilvl="0" w:tplc="63948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30B5"/>
    <w:multiLevelType w:val="hybridMultilevel"/>
    <w:tmpl w:val="A5568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33EF8"/>
    <w:multiLevelType w:val="hybridMultilevel"/>
    <w:tmpl w:val="F75E9CD8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327D2"/>
    <w:multiLevelType w:val="hybridMultilevel"/>
    <w:tmpl w:val="85EAE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6F4"/>
    <w:multiLevelType w:val="hybridMultilevel"/>
    <w:tmpl w:val="6F7EC178"/>
    <w:lvl w:ilvl="0" w:tplc="BCBC0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E0819"/>
    <w:multiLevelType w:val="hybridMultilevel"/>
    <w:tmpl w:val="91DC0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696E99"/>
    <w:multiLevelType w:val="hybridMultilevel"/>
    <w:tmpl w:val="7C007C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3F2A0E"/>
    <w:multiLevelType w:val="hybridMultilevel"/>
    <w:tmpl w:val="C3E6DDCC"/>
    <w:lvl w:ilvl="0" w:tplc="56A20D02">
      <w:start w:val="1"/>
      <w:numFmt w:val="decimal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24D19"/>
    <w:multiLevelType w:val="hybridMultilevel"/>
    <w:tmpl w:val="21CC0838"/>
    <w:lvl w:ilvl="0" w:tplc="C3760B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7E3"/>
    <w:multiLevelType w:val="hybridMultilevel"/>
    <w:tmpl w:val="46C8D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C3D99"/>
    <w:multiLevelType w:val="hybridMultilevel"/>
    <w:tmpl w:val="9C8C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76C78"/>
    <w:multiLevelType w:val="hybridMultilevel"/>
    <w:tmpl w:val="E7040356"/>
    <w:lvl w:ilvl="0" w:tplc="7AFA63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3BAA"/>
    <w:multiLevelType w:val="hybridMultilevel"/>
    <w:tmpl w:val="7B62D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9C3AC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147"/>
    <w:multiLevelType w:val="hybridMultilevel"/>
    <w:tmpl w:val="F6C8FD9A"/>
    <w:lvl w:ilvl="0" w:tplc="0AEE9D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D7ABE"/>
    <w:multiLevelType w:val="hybridMultilevel"/>
    <w:tmpl w:val="390E3568"/>
    <w:lvl w:ilvl="0" w:tplc="D38C2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595B94"/>
    <w:multiLevelType w:val="hybridMultilevel"/>
    <w:tmpl w:val="C2B66C0E"/>
    <w:lvl w:ilvl="0" w:tplc="D376D2E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8421F"/>
    <w:multiLevelType w:val="hybridMultilevel"/>
    <w:tmpl w:val="9F56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4FEB"/>
    <w:multiLevelType w:val="hybridMultilevel"/>
    <w:tmpl w:val="5CF48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52FF"/>
    <w:multiLevelType w:val="hybridMultilevel"/>
    <w:tmpl w:val="9DF4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860BE"/>
    <w:multiLevelType w:val="hybridMultilevel"/>
    <w:tmpl w:val="56F6A4E6"/>
    <w:lvl w:ilvl="0" w:tplc="D38C2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3D660D"/>
    <w:multiLevelType w:val="singleLevel"/>
    <w:tmpl w:val="A3AC8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33" w15:restartNumberingAfterBreak="0">
    <w:nsid w:val="60A60077"/>
    <w:multiLevelType w:val="hybridMultilevel"/>
    <w:tmpl w:val="7A78E42E"/>
    <w:lvl w:ilvl="0" w:tplc="6B3424D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760226"/>
    <w:multiLevelType w:val="hybridMultilevel"/>
    <w:tmpl w:val="9F56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842F0"/>
    <w:multiLevelType w:val="hybridMultilevel"/>
    <w:tmpl w:val="CCB6E018"/>
    <w:lvl w:ilvl="0" w:tplc="99502318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57D3117"/>
    <w:multiLevelType w:val="hybridMultilevel"/>
    <w:tmpl w:val="05C838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8A6771"/>
    <w:multiLevelType w:val="hybridMultilevel"/>
    <w:tmpl w:val="3A58B566"/>
    <w:lvl w:ilvl="0" w:tplc="991E8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13DA4"/>
    <w:multiLevelType w:val="hybridMultilevel"/>
    <w:tmpl w:val="A9D86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F2862"/>
    <w:multiLevelType w:val="hybridMultilevel"/>
    <w:tmpl w:val="FC1EA1BA"/>
    <w:lvl w:ilvl="0" w:tplc="41802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360CC"/>
    <w:multiLevelType w:val="hybridMultilevel"/>
    <w:tmpl w:val="8D90737C"/>
    <w:lvl w:ilvl="0" w:tplc="473889B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7418A"/>
    <w:multiLevelType w:val="hybridMultilevel"/>
    <w:tmpl w:val="218678C0"/>
    <w:lvl w:ilvl="0" w:tplc="E99A3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330A8"/>
    <w:multiLevelType w:val="hybridMultilevel"/>
    <w:tmpl w:val="7D5EE954"/>
    <w:lvl w:ilvl="0" w:tplc="DBDE724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25BDE"/>
    <w:multiLevelType w:val="hybridMultilevel"/>
    <w:tmpl w:val="156C2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781160"/>
    <w:multiLevelType w:val="hybridMultilevel"/>
    <w:tmpl w:val="F796E9DA"/>
    <w:lvl w:ilvl="0" w:tplc="F3E2E82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EFA1040"/>
    <w:multiLevelType w:val="hybridMultilevel"/>
    <w:tmpl w:val="3A74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4654B"/>
    <w:multiLevelType w:val="hybridMultilevel"/>
    <w:tmpl w:val="2734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41426">
    <w:abstractNumId w:val="32"/>
  </w:num>
  <w:num w:numId="2" w16cid:durableId="461115069">
    <w:abstractNumId w:val="1"/>
  </w:num>
  <w:num w:numId="3" w16cid:durableId="153571512">
    <w:abstractNumId w:val="44"/>
  </w:num>
  <w:num w:numId="4" w16cid:durableId="1113019131">
    <w:abstractNumId w:val="24"/>
  </w:num>
  <w:num w:numId="5" w16cid:durableId="234319902">
    <w:abstractNumId w:val="5"/>
  </w:num>
  <w:num w:numId="6" w16cid:durableId="1539509870">
    <w:abstractNumId w:val="25"/>
  </w:num>
  <w:num w:numId="7" w16cid:durableId="1287158828">
    <w:abstractNumId w:val="42"/>
  </w:num>
  <w:num w:numId="8" w16cid:durableId="1072384565">
    <w:abstractNumId w:val="8"/>
  </w:num>
  <w:num w:numId="9" w16cid:durableId="200289034">
    <w:abstractNumId w:val="36"/>
  </w:num>
  <w:num w:numId="10" w16cid:durableId="15616720">
    <w:abstractNumId w:val="13"/>
  </w:num>
  <w:num w:numId="11" w16cid:durableId="302076805">
    <w:abstractNumId w:val="17"/>
  </w:num>
  <w:num w:numId="12" w16cid:durableId="179928479">
    <w:abstractNumId w:val="2"/>
  </w:num>
  <w:num w:numId="13" w16cid:durableId="1406607666">
    <w:abstractNumId w:val="19"/>
  </w:num>
  <w:num w:numId="14" w16cid:durableId="253520277">
    <w:abstractNumId w:val="33"/>
  </w:num>
  <w:num w:numId="15" w16cid:durableId="448743490">
    <w:abstractNumId w:val="12"/>
  </w:num>
  <w:num w:numId="16" w16cid:durableId="993528261">
    <w:abstractNumId w:val="11"/>
  </w:num>
  <w:num w:numId="17" w16cid:durableId="1545093572">
    <w:abstractNumId w:val="14"/>
  </w:num>
  <w:num w:numId="18" w16cid:durableId="682976914">
    <w:abstractNumId w:val="39"/>
  </w:num>
  <w:num w:numId="19" w16cid:durableId="1933665172">
    <w:abstractNumId w:val="21"/>
  </w:num>
  <w:num w:numId="20" w16cid:durableId="1567298070">
    <w:abstractNumId w:val="16"/>
  </w:num>
  <w:num w:numId="21" w16cid:durableId="655457020">
    <w:abstractNumId w:val="38"/>
  </w:num>
  <w:num w:numId="22" w16cid:durableId="1038122875">
    <w:abstractNumId w:val="23"/>
  </w:num>
  <w:num w:numId="23" w16cid:durableId="1354304060">
    <w:abstractNumId w:val="6"/>
  </w:num>
  <w:num w:numId="24" w16cid:durableId="195431849">
    <w:abstractNumId w:val="30"/>
  </w:num>
  <w:num w:numId="25" w16cid:durableId="923342580">
    <w:abstractNumId w:val="18"/>
  </w:num>
  <w:num w:numId="26" w16cid:durableId="332418318">
    <w:abstractNumId w:val="4"/>
  </w:num>
  <w:num w:numId="27" w16cid:durableId="1188134215">
    <w:abstractNumId w:val="28"/>
  </w:num>
  <w:num w:numId="28" w16cid:durableId="589240169">
    <w:abstractNumId w:val="43"/>
  </w:num>
  <w:num w:numId="29" w16cid:durableId="1448811335">
    <w:abstractNumId w:val="34"/>
  </w:num>
  <w:num w:numId="30" w16cid:durableId="111675930">
    <w:abstractNumId w:val="46"/>
  </w:num>
  <w:num w:numId="31" w16cid:durableId="657657204">
    <w:abstractNumId w:val="10"/>
  </w:num>
  <w:num w:numId="32" w16cid:durableId="2080210263">
    <w:abstractNumId w:val="29"/>
  </w:num>
  <w:num w:numId="33" w16cid:durableId="1007098479">
    <w:abstractNumId w:val="45"/>
  </w:num>
  <w:num w:numId="34" w16cid:durableId="675111125">
    <w:abstractNumId w:val="40"/>
  </w:num>
  <w:num w:numId="35" w16cid:durableId="1477067927">
    <w:abstractNumId w:val="31"/>
  </w:num>
  <w:num w:numId="36" w16cid:durableId="1718117000">
    <w:abstractNumId w:val="26"/>
  </w:num>
  <w:num w:numId="37" w16cid:durableId="605161616">
    <w:abstractNumId w:val="20"/>
  </w:num>
  <w:num w:numId="38" w16cid:durableId="711536216">
    <w:abstractNumId w:val="3"/>
  </w:num>
  <w:num w:numId="39" w16cid:durableId="1618638692">
    <w:abstractNumId w:val="7"/>
  </w:num>
  <w:num w:numId="40" w16cid:durableId="1733196671">
    <w:abstractNumId w:val="22"/>
  </w:num>
  <w:num w:numId="41" w16cid:durableId="1090590308">
    <w:abstractNumId w:val="35"/>
  </w:num>
  <w:num w:numId="42" w16cid:durableId="169679091">
    <w:abstractNumId w:val="27"/>
  </w:num>
  <w:num w:numId="43" w16cid:durableId="360670266">
    <w:abstractNumId w:val="9"/>
  </w:num>
  <w:num w:numId="44" w16cid:durableId="937325129">
    <w:abstractNumId w:val="0"/>
  </w:num>
  <w:num w:numId="45" w16cid:durableId="81073806">
    <w:abstractNumId w:val="37"/>
  </w:num>
  <w:num w:numId="46" w16cid:durableId="1651907379">
    <w:abstractNumId w:val="41"/>
  </w:num>
  <w:num w:numId="47" w16cid:durableId="12106105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2B"/>
    <w:rsid w:val="00000A87"/>
    <w:rsid w:val="00001ACA"/>
    <w:rsid w:val="00004AE2"/>
    <w:rsid w:val="00006CE8"/>
    <w:rsid w:val="00011827"/>
    <w:rsid w:val="000137BD"/>
    <w:rsid w:val="00013878"/>
    <w:rsid w:val="000337F3"/>
    <w:rsid w:val="000538F6"/>
    <w:rsid w:val="000564AD"/>
    <w:rsid w:val="00071314"/>
    <w:rsid w:val="00096C13"/>
    <w:rsid w:val="00097E68"/>
    <w:rsid w:val="000A5AEA"/>
    <w:rsid w:val="000B6364"/>
    <w:rsid w:val="000C1EDF"/>
    <w:rsid w:val="000E0D54"/>
    <w:rsid w:val="000E5CE6"/>
    <w:rsid w:val="000F259E"/>
    <w:rsid w:val="000F27FA"/>
    <w:rsid w:val="000F35C8"/>
    <w:rsid w:val="000F472B"/>
    <w:rsid w:val="001068A9"/>
    <w:rsid w:val="0011289A"/>
    <w:rsid w:val="00113258"/>
    <w:rsid w:val="001264AA"/>
    <w:rsid w:val="0013258C"/>
    <w:rsid w:val="00141576"/>
    <w:rsid w:val="00141850"/>
    <w:rsid w:val="00142C86"/>
    <w:rsid w:val="00145C2A"/>
    <w:rsid w:val="00151C40"/>
    <w:rsid w:val="001526C3"/>
    <w:rsid w:val="001639BD"/>
    <w:rsid w:val="001658BD"/>
    <w:rsid w:val="0017700C"/>
    <w:rsid w:val="00181409"/>
    <w:rsid w:val="00192132"/>
    <w:rsid w:val="00196D29"/>
    <w:rsid w:val="001A3305"/>
    <w:rsid w:val="001D715C"/>
    <w:rsid w:val="001E4A42"/>
    <w:rsid w:val="001E594B"/>
    <w:rsid w:val="001E5DFF"/>
    <w:rsid w:val="001F23BC"/>
    <w:rsid w:val="001F3A97"/>
    <w:rsid w:val="00203E66"/>
    <w:rsid w:val="00210EC4"/>
    <w:rsid w:val="00216407"/>
    <w:rsid w:val="0021772A"/>
    <w:rsid w:val="00226C23"/>
    <w:rsid w:val="002304A4"/>
    <w:rsid w:val="00237409"/>
    <w:rsid w:val="002464F5"/>
    <w:rsid w:val="00251C50"/>
    <w:rsid w:val="00253D23"/>
    <w:rsid w:val="002546D4"/>
    <w:rsid w:val="00266864"/>
    <w:rsid w:val="0027702F"/>
    <w:rsid w:val="0028066D"/>
    <w:rsid w:val="00290217"/>
    <w:rsid w:val="002906DD"/>
    <w:rsid w:val="00291EC4"/>
    <w:rsid w:val="002935C1"/>
    <w:rsid w:val="00296219"/>
    <w:rsid w:val="002972A5"/>
    <w:rsid w:val="002A23C3"/>
    <w:rsid w:val="002A5799"/>
    <w:rsid w:val="002C403D"/>
    <w:rsid w:val="002C56D0"/>
    <w:rsid w:val="002C69A5"/>
    <w:rsid w:val="002C76F0"/>
    <w:rsid w:val="002D7301"/>
    <w:rsid w:val="002E07D7"/>
    <w:rsid w:val="003018A6"/>
    <w:rsid w:val="00304940"/>
    <w:rsid w:val="00305FAE"/>
    <w:rsid w:val="0031152C"/>
    <w:rsid w:val="0031255C"/>
    <w:rsid w:val="00331BF6"/>
    <w:rsid w:val="00335E82"/>
    <w:rsid w:val="00341ECE"/>
    <w:rsid w:val="00345B07"/>
    <w:rsid w:val="00347D51"/>
    <w:rsid w:val="003514C8"/>
    <w:rsid w:val="00351A96"/>
    <w:rsid w:val="003521D9"/>
    <w:rsid w:val="0035534F"/>
    <w:rsid w:val="0035777F"/>
    <w:rsid w:val="00362545"/>
    <w:rsid w:val="003638CD"/>
    <w:rsid w:val="00367244"/>
    <w:rsid w:val="00375A2D"/>
    <w:rsid w:val="00380D0A"/>
    <w:rsid w:val="00383858"/>
    <w:rsid w:val="0038700E"/>
    <w:rsid w:val="00387D5B"/>
    <w:rsid w:val="003928D0"/>
    <w:rsid w:val="00396CB3"/>
    <w:rsid w:val="003A4A04"/>
    <w:rsid w:val="003B04C3"/>
    <w:rsid w:val="003B1752"/>
    <w:rsid w:val="003C071B"/>
    <w:rsid w:val="003E021F"/>
    <w:rsid w:val="003E155E"/>
    <w:rsid w:val="003E48F4"/>
    <w:rsid w:val="003E65B4"/>
    <w:rsid w:val="003F754D"/>
    <w:rsid w:val="003F7686"/>
    <w:rsid w:val="004138D2"/>
    <w:rsid w:val="00413B42"/>
    <w:rsid w:val="00423A16"/>
    <w:rsid w:val="004270DA"/>
    <w:rsid w:val="00427E9A"/>
    <w:rsid w:val="004448EB"/>
    <w:rsid w:val="00461737"/>
    <w:rsid w:val="00481559"/>
    <w:rsid w:val="004820DC"/>
    <w:rsid w:val="00482BDB"/>
    <w:rsid w:val="004852F7"/>
    <w:rsid w:val="004927AC"/>
    <w:rsid w:val="00496528"/>
    <w:rsid w:val="00497164"/>
    <w:rsid w:val="004A2AF7"/>
    <w:rsid w:val="004B75E3"/>
    <w:rsid w:val="004C695D"/>
    <w:rsid w:val="004D095A"/>
    <w:rsid w:val="004E3296"/>
    <w:rsid w:val="004E5554"/>
    <w:rsid w:val="004E71F0"/>
    <w:rsid w:val="004F450F"/>
    <w:rsid w:val="00501BEC"/>
    <w:rsid w:val="0050540A"/>
    <w:rsid w:val="005066DD"/>
    <w:rsid w:val="0050766A"/>
    <w:rsid w:val="00523E0D"/>
    <w:rsid w:val="005267C2"/>
    <w:rsid w:val="005311A3"/>
    <w:rsid w:val="00536D55"/>
    <w:rsid w:val="005422E6"/>
    <w:rsid w:val="0054269B"/>
    <w:rsid w:val="005430E8"/>
    <w:rsid w:val="00557534"/>
    <w:rsid w:val="005639E5"/>
    <w:rsid w:val="0057161B"/>
    <w:rsid w:val="005757D4"/>
    <w:rsid w:val="00580814"/>
    <w:rsid w:val="0058122E"/>
    <w:rsid w:val="005818AF"/>
    <w:rsid w:val="00595593"/>
    <w:rsid w:val="005C1E1C"/>
    <w:rsid w:val="005D426C"/>
    <w:rsid w:val="005F3468"/>
    <w:rsid w:val="005F62EC"/>
    <w:rsid w:val="00600CCD"/>
    <w:rsid w:val="006023F1"/>
    <w:rsid w:val="006054EB"/>
    <w:rsid w:val="00610911"/>
    <w:rsid w:val="00622F3E"/>
    <w:rsid w:val="0063563C"/>
    <w:rsid w:val="00645CB7"/>
    <w:rsid w:val="0065187A"/>
    <w:rsid w:val="00652D67"/>
    <w:rsid w:val="00662E20"/>
    <w:rsid w:val="006655F2"/>
    <w:rsid w:val="006704A3"/>
    <w:rsid w:val="00670BFC"/>
    <w:rsid w:val="006843B8"/>
    <w:rsid w:val="00694F47"/>
    <w:rsid w:val="006A1E3B"/>
    <w:rsid w:val="006A2FED"/>
    <w:rsid w:val="006A6937"/>
    <w:rsid w:val="006C4B0A"/>
    <w:rsid w:val="006D7735"/>
    <w:rsid w:val="006E7CE5"/>
    <w:rsid w:val="00711A9E"/>
    <w:rsid w:val="00725E53"/>
    <w:rsid w:val="00743C01"/>
    <w:rsid w:val="007451F4"/>
    <w:rsid w:val="00750774"/>
    <w:rsid w:val="00753B39"/>
    <w:rsid w:val="00754804"/>
    <w:rsid w:val="00767440"/>
    <w:rsid w:val="0077438C"/>
    <w:rsid w:val="00776FD3"/>
    <w:rsid w:val="00780212"/>
    <w:rsid w:val="007855DB"/>
    <w:rsid w:val="00787414"/>
    <w:rsid w:val="0079594C"/>
    <w:rsid w:val="007977DB"/>
    <w:rsid w:val="007A48BE"/>
    <w:rsid w:val="007A675F"/>
    <w:rsid w:val="007C7742"/>
    <w:rsid w:val="007E1FB5"/>
    <w:rsid w:val="007E3004"/>
    <w:rsid w:val="007E35D6"/>
    <w:rsid w:val="007E423B"/>
    <w:rsid w:val="007F328F"/>
    <w:rsid w:val="007F708D"/>
    <w:rsid w:val="00801E4D"/>
    <w:rsid w:val="00812E1F"/>
    <w:rsid w:val="00814BF7"/>
    <w:rsid w:val="00815A1A"/>
    <w:rsid w:val="00821816"/>
    <w:rsid w:val="00822FD0"/>
    <w:rsid w:val="00826E08"/>
    <w:rsid w:val="0083760F"/>
    <w:rsid w:val="00837973"/>
    <w:rsid w:val="008443DC"/>
    <w:rsid w:val="0084463A"/>
    <w:rsid w:val="008447FB"/>
    <w:rsid w:val="00854A3C"/>
    <w:rsid w:val="00866522"/>
    <w:rsid w:val="008725E1"/>
    <w:rsid w:val="00872DC7"/>
    <w:rsid w:val="008762EE"/>
    <w:rsid w:val="008768AD"/>
    <w:rsid w:val="008941A3"/>
    <w:rsid w:val="00897274"/>
    <w:rsid w:val="008A1D91"/>
    <w:rsid w:val="008A2624"/>
    <w:rsid w:val="008B2FB3"/>
    <w:rsid w:val="008B3AA9"/>
    <w:rsid w:val="008C2659"/>
    <w:rsid w:val="008C57F6"/>
    <w:rsid w:val="008C5AC4"/>
    <w:rsid w:val="008C6AF3"/>
    <w:rsid w:val="008D27CC"/>
    <w:rsid w:val="008D47B8"/>
    <w:rsid w:val="008D7DDC"/>
    <w:rsid w:val="008E2BF6"/>
    <w:rsid w:val="0090281D"/>
    <w:rsid w:val="00903D7B"/>
    <w:rsid w:val="009329F2"/>
    <w:rsid w:val="009520A3"/>
    <w:rsid w:val="009525C7"/>
    <w:rsid w:val="00954BFF"/>
    <w:rsid w:val="00961BEB"/>
    <w:rsid w:val="00975410"/>
    <w:rsid w:val="0098443E"/>
    <w:rsid w:val="009849C9"/>
    <w:rsid w:val="0099095C"/>
    <w:rsid w:val="0099368E"/>
    <w:rsid w:val="009B57D1"/>
    <w:rsid w:val="009C5A64"/>
    <w:rsid w:val="009D4E73"/>
    <w:rsid w:val="009D4F94"/>
    <w:rsid w:val="009D6D5F"/>
    <w:rsid w:val="009E41B7"/>
    <w:rsid w:val="009E7BF4"/>
    <w:rsid w:val="009F7160"/>
    <w:rsid w:val="00A05370"/>
    <w:rsid w:val="00A06AE7"/>
    <w:rsid w:val="00A1179C"/>
    <w:rsid w:val="00A1322C"/>
    <w:rsid w:val="00A13DDA"/>
    <w:rsid w:val="00A16D91"/>
    <w:rsid w:val="00A203F9"/>
    <w:rsid w:val="00A30185"/>
    <w:rsid w:val="00A43E53"/>
    <w:rsid w:val="00A511DA"/>
    <w:rsid w:val="00A56A95"/>
    <w:rsid w:val="00A56E81"/>
    <w:rsid w:val="00A57F35"/>
    <w:rsid w:val="00A72A01"/>
    <w:rsid w:val="00A7438C"/>
    <w:rsid w:val="00A7593B"/>
    <w:rsid w:val="00A80B45"/>
    <w:rsid w:val="00A85050"/>
    <w:rsid w:val="00AA4709"/>
    <w:rsid w:val="00AB11C2"/>
    <w:rsid w:val="00AB493A"/>
    <w:rsid w:val="00AB58D7"/>
    <w:rsid w:val="00AD63C2"/>
    <w:rsid w:val="00AD6839"/>
    <w:rsid w:val="00AF28F2"/>
    <w:rsid w:val="00B02F57"/>
    <w:rsid w:val="00B2051F"/>
    <w:rsid w:val="00B242FD"/>
    <w:rsid w:val="00B26AD6"/>
    <w:rsid w:val="00B326E5"/>
    <w:rsid w:val="00B33A56"/>
    <w:rsid w:val="00B34A85"/>
    <w:rsid w:val="00B4605D"/>
    <w:rsid w:val="00B54DC2"/>
    <w:rsid w:val="00B577A7"/>
    <w:rsid w:val="00B601EB"/>
    <w:rsid w:val="00B64F06"/>
    <w:rsid w:val="00B86008"/>
    <w:rsid w:val="00BA49D0"/>
    <w:rsid w:val="00BC00DE"/>
    <w:rsid w:val="00BC24E9"/>
    <w:rsid w:val="00BC6D56"/>
    <w:rsid w:val="00BD1F39"/>
    <w:rsid w:val="00BD282A"/>
    <w:rsid w:val="00BD3ADE"/>
    <w:rsid w:val="00BE3839"/>
    <w:rsid w:val="00BE5CA6"/>
    <w:rsid w:val="00BE62EE"/>
    <w:rsid w:val="00BE7B2B"/>
    <w:rsid w:val="00BF63A7"/>
    <w:rsid w:val="00C20694"/>
    <w:rsid w:val="00C2472F"/>
    <w:rsid w:val="00C37E87"/>
    <w:rsid w:val="00C45278"/>
    <w:rsid w:val="00C60904"/>
    <w:rsid w:val="00C70126"/>
    <w:rsid w:val="00C7566E"/>
    <w:rsid w:val="00C77CA9"/>
    <w:rsid w:val="00C81743"/>
    <w:rsid w:val="00C84A8A"/>
    <w:rsid w:val="00C95595"/>
    <w:rsid w:val="00CB0D0E"/>
    <w:rsid w:val="00CB0E60"/>
    <w:rsid w:val="00CC68D8"/>
    <w:rsid w:val="00CD1E6F"/>
    <w:rsid w:val="00CF1B6E"/>
    <w:rsid w:val="00D0165B"/>
    <w:rsid w:val="00D04A5F"/>
    <w:rsid w:val="00D07B6D"/>
    <w:rsid w:val="00D1181A"/>
    <w:rsid w:val="00D1472A"/>
    <w:rsid w:val="00D20119"/>
    <w:rsid w:val="00D2260E"/>
    <w:rsid w:val="00D32D0B"/>
    <w:rsid w:val="00D367C9"/>
    <w:rsid w:val="00D418F8"/>
    <w:rsid w:val="00D51354"/>
    <w:rsid w:val="00D67390"/>
    <w:rsid w:val="00D7013C"/>
    <w:rsid w:val="00D7272F"/>
    <w:rsid w:val="00D75E5C"/>
    <w:rsid w:val="00D80618"/>
    <w:rsid w:val="00D83FD0"/>
    <w:rsid w:val="00D8608C"/>
    <w:rsid w:val="00DA0CCF"/>
    <w:rsid w:val="00DA78A3"/>
    <w:rsid w:val="00DB0BE2"/>
    <w:rsid w:val="00DB13EF"/>
    <w:rsid w:val="00DB4C3A"/>
    <w:rsid w:val="00DC0C55"/>
    <w:rsid w:val="00DC2668"/>
    <w:rsid w:val="00DC5673"/>
    <w:rsid w:val="00DD70F8"/>
    <w:rsid w:val="00DD7C7A"/>
    <w:rsid w:val="00DE14D3"/>
    <w:rsid w:val="00DE471B"/>
    <w:rsid w:val="00DE4E42"/>
    <w:rsid w:val="00E131B5"/>
    <w:rsid w:val="00E243EA"/>
    <w:rsid w:val="00E25A45"/>
    <w:rsid w:val="00E32BFB"/>
    <w:rsid w:val="00E368A5"/>
    <w:rsid w:val="00E45D17"/>
    <w:rsid w:val="00E55155"/>
    <w:rsid w:val="00E62B68"/>
    <w:rsid w:val="00E6500E"/>
    <w:rsid w:val="00E76AD0"/>
    <w:rsid w:val="00E811EE"/>
    <w:rsid w:val="00EA5D2F"/>
    <w:rsid w:val="00EA5DA2"/>
    <w:rsid w:val="00EB3EF5"/>
    <w:rsid w:val="00EB6C33"/>
    <w:rsid w:val="00EC2726"/>
    <w:rsid w:val="00EC7A8E"/>
    <w:rsid w:val="00ED074D"/>
    <w:rsid w:val="00ED6EE7"/>
    <w:rsid w:val="00EE232D"/>
    <w:rsid w:val="00EE47CD"/>
    <w:rsid w:val="00EF0D1E"/>
    <w:rsid w:val="00F11815"/>
    <w:rsid w:val="00F11884"/>
    <w:rsid w:val="00F120D4"/>
    <w:rsid w:val="00F169DA"/>
    <w:rsid w:val="00F34F71"/>
    <w:rsid w:val="00F35771"/>
    <w:rsid w:val="00F566B8"/>
    <w:rsid w:val="00F56A09"/>
    <w:rsid w:val="00F56FE3"/>
    <w:rsid w:val="00F5701B"/>
    <w:rsid w:val="00F638E4"/>
    <w:rsid w:val="00F67506"/>
    <w:rsid w:val="00F74F26"/>
    <w:rsid w:val="00F83CC6"/>
    <w:rsid w:val="00F87394"/>
    <w:rsid w:val="00F9120A"/>
    <w:rsid w:val="00FA165D"/>
    <w:rsid w:val="00FA2711"/>
    <w:rsid w:val="00FA6058"/>
    <w:rsid w:val="00FA647C"/>
    <w:rsid w:val="00FA7793"/>
    <w:rsid w:val="00FC18C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5D27"/>
  <w15:docId w15:val="{B03FF29D-C274-4057-9C9C-ACC55AD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2F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5D2F"/>
    <w:pPr>
      <w:jc w:val="center"/>
    </w:pPr>
    <w:rPr>
      <w:rFonts w:ascii="Arial" w:hAnsi="Arial"/>
      <w:b/>
      <w:spacing w:val="80"/>
      <w:sz w:val="24"/>
    </w:rPr>
  </w:style>
  <w:style w:type="character" w:customStyle="1" w:styleId="TytuZnak">
    <w:name w:val="Tytuł Znak"/>
    <w:basedOn w:val="Domylnaczcionkaakapitu"/>
    <w:link w:val="Tytu"/>
    <w:rsid w:val="00EA5D2F"/>
    <w:rPr>
      <w:rFonts w:ascii="Arial" w:eastAsia="Times New Roman" w:hAnsi="Arial" w:cs="Times New Roman"/>
      <w:b/>
      <w:spacing w:val="8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5D2F"/>
    <w:rPr>
      <w:rFonts w:ascii="Arial" w:hAnsi="Arial"/>
      <w:b/>
      <w:spacing w:val="8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D2F"/>
    <w:rPr>
      <w:rFonts w:ascii="Arial" w:eastAsia="Times New Roman" w:hAnsi="Arial" w:cs="Times New Roman"/>
      <w:b/>
      <w:spacing w:val="80"/>
      <w:sz w:val="24"/>
      <w:szCs w:val="20"/>
      <w:lang w:eastAsia="pl-PL"/>
    </w:rPr>
  </w:style>
  <w:style w:type="character" w:styleId="Hipercze">
    <w:name w:val="Hyperlink"/>
    <w:semiHidden/>
    <w:rsid w:val="00EA5D2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A5D2F"/>
    <w:pPr>
      <w:spacing w:before="120"/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5D2F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5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D47B8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6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C695D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4D3"/>
    <w:rPr>
      <w:vertAlign w:val="superscript"/>
    </w:rPr>
  </w:style>
  <w:style w:type="table" w:styleId="Tabela-Siatka">
    <w:name w:val="Table Grid"/>
    <w:basedOn w:val="Standardowy"/>
    <w:uiPriority w:val="59"/>
    <w:rsid w:val="00C8174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81743"/>
    <w:pPr>
      <w:suppressAutoHyphens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43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4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C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7C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7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7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7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0119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6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90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Pałka</dc:creator>
  <cp:keywords/>
  <dc:description/>
  <cp:lastModifiedBy>Iwona Janik</cp:lastModifiedBy>
  <cp:revision>3</cp:revision>
  <cp:lastPrinted>2025-06-12T09:54:00Z</cp:lastPrinted>
  <dcterms:created xsi:type="dcterms:W3CDTF">2025-06-12T10:42:00Z</dcterms:created>
  <dcterms:modified xsi:type="dcterms:W3CDTF">2025-06-12T10:42:00Z</dcterms:modified>
</cp:coreProperties>
</file>